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F6939" w14:textId="53CA3D2E" w:rsidR="0071627F" w:rsidRDefault="0071627F" w:rsidP="0007034F">
      <w:pPr>
        <w:spacing w:after="0"/>
        <w:jc w:val="center"/>
        <w:rPr>
          <w:rFonts w:ascii="Tiranti Solid LET" w:hAnsi="Tiranti Solid LET" w:cs="Arial"/>
          <w:sz w:val="36"/>
          <w:szCs w:val="36"/>
        </w:rPr>
      </w:pPr>
    </w:p>
    <w:p w14:paraId="2A9F0A93" w14:textId="77777777" w:rsidR="00031E39" w:rsidRDefault="00031E39" w:rsidP="0007034F">
      <w:pPr>
        <w:spacing w:after="0"/>
        <w:jc w:val="center"/>
        <w:rPr>
          <w:rFonts w:ascii="Tiranti Solid LET" w:hAnsi="Tiranti Solid LET" w:cs="Arial"/>
          <w:sz w:val="60"/>
          <w:szCs w:val="60"/>
        </w:rPr>
      </w:pPr>
    </w:p>
    <w:p w14:paraId="5F15DD0B" w14:textId="4ECBBB6C" w:rsidR="0071627F" w:rsidRDefault="00031E39" w:rsidP="0007034F">
      <w:pPr>
        <w:spacing w:after="0"/>
        <w:jc w:val="center"/>
        <w:rPr>
          <w:rFonts w:ascii="Tiranti Solid LET" w:hAnsi="Tiranti Solid LET" w:cs="Arial"/>
          <w:sz w:val="60"/>
          <w:szCs w:val="60"/>
        </w:rPr>
      </w:pPr>
      <w:r w:rsidRPr="00031E39">
        <w:rPr>
          <w:rFonts w:ascii="Tiranti Solid LET" w:hAnsi="Tiranti Solid LET" w:cs="Arial"/>
          <w:noProof/>
          <w:sz w:val="60"/>
          <w:szCs w:val="6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0BDED6" wp14:editId="525310F2">
                <wp:simplePos x="0" y="0"/>
                <wp:positionH relativeFrom="column">
                  <wp:posOffset>662940</wp:posOffset>
                </wp:positionH>
                <wp:positionV relativeFrom="paragraph">
                  <wp:posOffset>186055</wp:posOffset>
                </wp:positionV>
                <wp:extent cx="4785360" cy="1836420"/>
                <wp:effectExtent l="0" t="0" r="1524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5360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1EB4F" w14:textId="6D8521BB" w:rsidR="00031E39" w:rsidRDefault="00031E39" w:rsidP="00031E39">
                            <w:pPr>
                              <w:spacing w:after="0"/>
                              <w:jc w:val="center"/>
                              <w:rPr>
                                <w:rFonts w:ascii="Tiranti Solid LET" w:hAnsi="Tiranti Solid LET" w:cs="Arial"/>
                                <w:sz w:val="60"/>
                                <w:szCs w:val="60"/>
                              </w:rPr>
                            </w:pPr>
                            <w:proofErr w:type="spellStart"/>
                            <w:r w:rsidRPr="0071627F">
                              <w:rPr>
                                <w:rFonts w:ascii="Tiranti Solid LET" w:hAnsi="Tiranti Solid LET" w:cs="Arial"/>
                                <w:sz w:val="60"/>
                                <w:szCs w:val="60"/>
                              </w:rPr>
                              <w:t>Cladh</w:t>
                            </w:r>
                            <w:proofErr w:type="spellEnd"/>
                            <w:r w:rsidRPr="0071627F">
                              <w:rPr>
                                <w:rFonts w:ascii="Tiranti Solid LET" w:hAnsi="Tiranti Solid LET" w:cs="Arial"/>
                                <w:sz w:val="60"/>
                                <w:szCs w:val="60"/>
                              </w:rPr>
                              <w:t xml:space="preserve"> Hallan </w:t>
                            </w:r>
                            <w:r>
                              <w:rPr>
                                <w:rFonts w:ascii="Tiranti Solid LET" w:hAnsi="Tiranti Solid LET" w:cs="Arial"/>
                                <w:sz w:val="60"/>
                                <w:szCs w:val="60"/>
                              </w:rPr>
                              <w:t>Association</w:t>
                            </w:r>
                          </w:p>
                          <w:p w14:paraId="7179F8CF" w14:textId="545E0B85" w:rsidR="00031E39" w:rsidRDefault="00031E39" w:rsidP="00031E39">
                            <w:pPr>
                              <w:spacing w:after="0"/>
                              <w:jc w:val="center"/>
                              <w:rPr>
                                <w:rFonts w:ascii="Tiranti Solid LET" w:hAnsi="Tiranti Solid LET" w:cs="Arial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iranti Solid LET" w:hAnsi="Tiranti Solid LET" w:cs="Arial"/>
                                <w:sz w:val="60"/>
                                <w:szCs w:val="60"/>
                              </w:rPr>
                              <w:t>Hallan Cemetery</w:t>
                            </w:r>
                          </w:p>
                          <w:p w14:paraId="3A52CE8D" w14:textId="77777777" w:rsidR="00031E39" w:rsidRPr="0071627F" w:rsidRDefault="00031E39" w:rsidP="00031E39">
                            <w:pPr>
                              <w:spacing w:after="0"/>
                              <w:jc w:val="center"/>
                              <w:rPr>
                                <w:rFonts w:ascii="Tiranti Solid LET" w:hAnsi="Tiranti Solid LET" w:cs="Arial"/>
                                <w:sz w:val="60"/>
                                <w:szCs w:val="60"/>
                              </w:rPr>
                            </w:pPr>
                            <w:r w:rsidRPr="0071627F">
                              <w:rPr>
                                <w:rFonts w:ascii="Tiranti Solid LET" w:hAnsi="Tiranti Solid LET" w:cs="Arial"/>
                                <w:sz w:val="60"/>
                                <w:szCs w:val="60"/>
                              </w:rPr>
                              <w:t>(Registered Charity No. 042978)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BDE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.2pt;margin-top:14.65pt;width:376.8pt;height:14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26GEgIAACAEAAAOAAAAZHJzL2Uyb0RvYy54bWysk99v2yAQx98n7X9AvC9O0iRNrThVly7T&#10;pO6H1O0PwBjHaJhjB4md/fU7cJpG3fYyjQcE3PHl7nPH6rZvDTso9BpswSejMWfKSqi03RX829ft&#10;myVnPghbCQNWFfyoPL9dv3616lyuptCAqRQyErE+71zBmxBcnmVeNqoVfgROWTLWgK0ItMVdVqHo&#10;SL012XQ8XmQdYOUQpPKeTu8HI18n/bpWMnyua68CMwWn2EKaMc1lnLP1SuQ7FK7R8hSG+IcoWqEt&#10;PXqWuhdBsD3q36RaLRE81GEkoc2grrVUKQfKZjJ+kc1jI5xKuRAc786Y/P+TlZ8Oj+4LstC/hZ4K&#10;mJLw7gHkd88sbBphd+oOEbpGiYoenkRkWed8froaUfvcR5Gy+wgVFVnsAyShvsY2UqE8GalTAY5n&#10;6KoPTNLh7Ho5v1qQSZJtsrxazKapLJnIn6479OG9gpbFRcGRqprkxeHBhxiOyJ9c4msejK622pi0&#10;wV25McgOgjpgm0bK4IWbsawr+M18Oh8I/FVinMafJFodqJWNbgu+PDuJPHJ7Z6vUaEFoM6wpZGNP&#10;ICO7gWLoy54cI9ASqiMhRRhalr4YLRrAn5x11K4F9z/2AhVn5oOlstxMZrPY32kzm18TQ4aXlvLS&#10;IqwkqYIHzoblJqQ/EYFZuKPy1TqBfY7kFCu1YeJ9+jKxzy/3yev5Y69/AQAA//8DAFBLAwQUAAYA&#10;CAAAACEA+hFQneAAAAAKAQAADwAAAGRycy9kb3ducmV2LnhtbEyPwU7DMBBE70j8g7VIXBB12qTF&#10;DXEqhASiNygIrm7sJhH2OthuGv6e5QTH0T7Nvqk2k7NsNCH2HiXMZxkwg43XPbYS3l4frgWwmBRq&#10;ZT0aCd8mwqY+P6tUqf0JX8y4Sy2jEoylktClNJScx6YzTsWZHwzS7eCDU4liaLkO6kTlzvJFlq24&#10;Uz3Sh04N5r4zzefu6CSI4mn8iNv8+b1ZHew6Xd2Mj19BysuL6e4WWDJT+oPhV5/UoSanvT+ijsxS&#10;zoqCUAmLdQ6MALEUNG4vIZ+LJfC64v8n1D8AAAD//wMAUEsBAi0AFAAGAAgAAAAhALaDOJL+AAAA&#10;4QEAABMAAAAAAAAAAAAAAAAAAAAAAFtDb250ZW50X1R5cGVzXS54bWxQSwECLQAUAAYACAAAACEA&#10;OP0h/9YAAACUAQAACwAAAAAAAAAAAAAAAAAvAQAAX3JlbHMvLnJlbHNQSwECLQAUAAYACAAAACEA&#10;uWtuhhICAAAgBAAADgAAAAAAAAAAAAAAAAAuAgAAZHJzL2Uyb0RvYy54bWxQSwECLQAUAAYACAAA&#10;ACEA+hFQneAAAAAKAQAADwAAAAAAAAAAAAAAAABsBAAAZHJzL2Rvd25yZXYueG1sUEsFBgAAAAAE&#10;AAQA8wAAAHkFAAAAAA==&#10;">
                <v:textbox>
                  <w:txbxContent>
                    <w:p w14:paraId="2EA1EB4F" w14:textId="6D8521BB" w:rsidR="00031E39" w:rsidRDefault="00031E39" w:rsidP="00031E39">
                      <w:pPr>
                        <w:spacing w:after="0"/>
                        <w:jc w:val="center"/>
                        <w:rPr>
                          <w:rFonts w:ascii="Tiranti Solid LET" w:hAnsi="Tiranti Solid LET" w:cs="Arial"/>
                          <w:sz w:val="60"/>
                          <w:szCs w:val="60"/>
                        </w:rPr>
                      </w:pPr>
                      <w:proofErr w:type="spellStart"/>
                      <w:r w:rsidRPr="0071627F">
                        <w:rPr>
                          <w:rFonts w:ascii="Tiranti Solid LET" w:hAnsi="Tiranti Solid LET" w:cs="Arial"/>
                          <w:sz w:val="60"/>
                          <w:szCs w:val="60"/>
                        </w:rPr>
                        <w:t>Cladh</w:t>
                      </w:r>
                      <w:proofErr w:type="spellEnd"/>
                      <w:r w:rsidRPr="0071627F">
                        <w:rPr>
                          <w:rFonts w:ascii="Tiranti Solid LET" w:hAnsi="Tiranti Solid LET" w:cs="Arial"/>
                          <w:sz w:val="60"/>
                          <w:szCs w:val="60"/>
                        </w:rPr>
                        <w:t xml:space="preserve"> Hallan </w:t>
                      </w:r>
                      <w:r>
                        <w:rPr>
                          <w:rFonts w:ascii="Tiranti Solid LET" w:hAnsi="Tiranti Solid LET" w:cs="Arial"/>
                          <w:sz w:val="60"/>
                          <w:szCs w:val="60"/>
                        </w:rPr>
                        <w:t>Association</w:t>
                      </w:r>
                    </w:p>
                    <w:p w14:paraId="7179F8CF" w14:textId="545E0B85" w:rsidR="00031E39" w:rsidRDefault="00031E39" w:rsidP="00031E39">
                      <w:pPr>
                        <w:spacing w:after="0"/>
                        <w:jc w:val="center"/>
                        <w:rPr>
                          <w:rFonts w:ascii="Tiranti Solid LET" w:hAnsi="Tiranti Solid LET" w:cs="Arial"/>
                          <w:sz w:val="60"/>
                          <w:szCs w:val="60"/>
                        </w:rPr>
                      </w:pPr>
                      <w:r>
                        <w:rPr>
                          <w:rFonts w:ascii="Tiranti Solid LET" w:hAnsi="Tiranti Solid LET" w:cs="Arial"/>
                          <w:sz w:val="60"/>
                          <w:szCs w:val="60"/>
                        </w:rPr>
                        <w:t>Hallan Cemetery</w:t>
                      </w:r>
                    </w:p>
                    <w:p w14:paraId="3A52CE8D" w14:textId="77777777" w:rsidR="00031E39" w:rsidRPr="0071627F" w:rsidRDefault="00031E39" w:rsidP="00031E39">
                      <w:pPr>
                        <w:spacing w:after="0"/>
                        <w:jc w:val="center"/>
                        <w:rPr>
                          <w:rFonts w:ascii="Tiranti Solid LET" w:hAnsi="Tiranti Solid LET" w:cs="Arial"/>
                          <w:sz w:val="60"/>
                          <w:szCs w:val="60"/>
                        </w:rPr>
                      </w:pPr>
                      <w:r w:rsidRPr="0071627F">
                        <w:rPr>
                          <w:rFonts w:ascii="Tiranti Solid LET" w:hAnsi="Tiranti Solid LET" w:cs="Arial"/>
                          <w:sz w:val="60"/>
                          <w:szCs w:val="60"/>
                        </w:rPr>
                        <w:t>(Registered Charity No. 042978)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034F" w:rsidRPr="0071627F">
        <w:rPr>
          <w:rFonts w:ascii="Tiranti Solid LET" w:hAnsi="Tiranti Solid LET" w:cs="Arial"/>
          <w:sz w:val="60"/>
          <w:szCs w:val="60"/>
        </w:rPr>
        <w:t xml:space="preserve"> </w:t>
      </w:r>
    </w:p>
    <w:p w14:paraId="4D23FF75" w14:textId="77777777" w:rsidR="0071627F" w:rsidRDefault="0071627F" w:rsidP="0007034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</w:p>
    <w:p w14:paraId="11A30F4F" w14:textId="77777777" w:rsidR="00031E39" w:rsidRDefault="00031E39" w:rsidP="0007034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</w:p>
    <w:p w14:paraId="037C7A0F" w14:textId="77777777" w:rsidR="00031E39" w:rsidRDefault="00031E39" w:rsidP="0007034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</w:p>
    <w:p w14:paraId="4F77D3DB" w14:textId="77777777" w:rsidR="00031E39" w:rsidRDefault="00031E39" w:rsidP="0007034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</w:p>
    <w:p w14:paraId="0D0D4C6B" w14:textId="77777777" w:rsidR="00031E39" w:rsidRDefault="00031E39" w:rsidP="0007034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</w:p>
    <w:p w14:paraId="7BCE6DB6" w14:textId="77777777" w:rsidR="00031E39" w:rsidRDefault="00031E39" w:rsidP="0007034F">
      <w:pPr>
        <w:spacing w:after="0"/>
        <w:jc w:val="center"/>
        <w:rPr>
          <w:rFonts w:ascii="Arial" w:hAnsi="Arial" w:cs="Arial"/>
          <w:sz w:val="36"/>
          <w:szCs w:val="36"/>
          <w:u w:val="single"/>
        </w:rPr>
      </w:pPr>
    </w:p>
    <w:p w14:paraId="7CA9E930" w14:textId="52395067" w:rsidR="0007034F" w:rsidRDefault="0007034F" w:rsidP="0007034F">
      <w:pPr>
        <w:spacing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  <w:u w:val="single"/>
        </w:rPr>
        <w:t>Bank</w:t>
      </w:r>
      <w:r w:rsidR="001D4D3D">
        <w:rPr>
          <w:rFonts w:ascii="Arial" w:hAnsi="Arial" w:cs="Arial"/>
          <w:sz w:val="36"/>
          <w:szCs w:val="36"/>
          <w:u w:val="single"/>
        </w:rPr>
        <w:t xml:space="preserve"> </w:t>
      </w:r>
      <w:r w:rsidRPr="0007034F">
        <w:rPr>
          <w:rFonts w:ascii="Arial" w:hAnsi="Arial" w:cs="Arial"/>
          <w:sz w:val="36"/>
          <w:szCs w:val="36"/>
          <w:u w:val="single"/>
        </w:rPr>
        <w:t>Standing Order Form</w:t>
      </w:r>
    </w:p>
    <w:p w14:paraId="5F915C05" w14:textId="0DB04D94" w:rsidR="0007034F" w:rsidRDefault="0007034F" w:rsidP="0007034F">
      <w:pPr>
        <w:spacing w:after="0"/>
        <w:rPr>
          <w:rFonts w:ascii="Arial" w:hAnsi="Arial" w:cs="Arial"/>
          <w:sz w:val="36"/>
          <w:szCs w:val="36"/>
        </w:rPr>
      </w:pPr>
    </w:p>
    <w:p w14:paraId="3F9CD166" w14:textId="667D3B70" w:rsidR="0007034F" w:rsidRPr="000A7A0D" w:rsidRDefault="0007034F" w:rsidP="0007034F">
      <w:pPr>
        <w:spacing w:after="0"/>
        <w:rPr>
          <w:rFonts w:ascii="Arial" w:hAnsi="Arial" w:cs="Arial"/>
          <w:sz w:val="24"/>
          <w:szCs w:val="24"/>
        </w:rPr>
      </w:pPr>
      <w:r w:rsidRPr="000A7A0D">
        <w:rPr>
          <w:rFonts w:ascii="Arial" w:hAnsi="Arial" w:cs="Arial"/>
          <w:sz w:val="24"/>
          <w:szCs w:val="24"/>
        </w:rPr>
        <w:t>To the Bank Manager:</w:t>
      </w:r>
    </w:p>
    <w:p w14:paraId="6D5E12B9" w14:textId="4D0137A5" w:rsidR="0007034F" w:rsidRPr="000A7A0D" w:rsidRDefault="0007034F" w:rsidP="0007034F">
      <w:pPr>
        <w:spacing w:after="0"/>
        <w:rPr>
          <w:rFonts w:ascii="Arial" w:hAnsi="Arial" w:cs="Arial"/>
          <w:sz w:val="24"/>
          <w:szCs w:val="24"/>
        </w:rPr>
      </w:pPr>
    </w:p>
    <w:p w14:paraId="42C09945" w14:textId="0D535B6F" w:rsidR="0007034F" w:rsidRPr="000A7A0D" w:rsidRDefault="0007034F" w:rsidP="0007034F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0A7A0D">
        <w:rPr>
          <w:rFonts w:ascii="Arial" w:hAnsi="Arial" w:cs="Arial"/>
          <w:sz w:val="24"/>
          <w:szCs w:val="24"/>
        </w:rPr>
        <w:t>Bank:_</w:t>
      </w:r>
      <w:proofErr w:type="gramEnd"/>
      <w:r w:rsidRPr="000A7A0D">
        <w:rPr>
          <w:rFonts w:ascii="Arial" w:hAnsi="Arial" w:cs="Arial"/>
          <w:sz w:val="24"/>
          <w:szCs w:val="24"/>
        </w:rPr>
        <w:t>_________________________________________</w:t>
      </w:r>
      <w:r w:rsidR="000A7A0D">
        <w:rPr>
          <w:rFonts w:ascii="Arial" w:hAnsi="Arial" w:cs="Arial"/>
          <w:sz w:val="24"/>
          <w:szCs w:val="24"/>
        </w:rPr>
        <w:t>_____________</w:t>
      </w:r>
    </w:p>
    <w:p w14:paraId="15B2FF7F" w14:textId="0F006596" w:rsidR="0007034F" w:rsidRPr="000A7A0D" w:rsidRDefault="0007034F" w:rsidP="0007034F">
      <w:pPr>
        <w:spacing w:after="0"/>
        <w:rPr>
          <w:rFonts w:ascii="Arial" w:hAnsi="Arial" w:cs="Arial"/>
          <w:sz w:val="24"/>
          <w:szCs w:val="24"/>
        </w:rPr>
      </w:pPr>
    </w:p>
    <w:p w14:paraId="1D45D2AF" w14:textId="6AE3F750" w:rsidR="0007034F" w:rsidRPr="000A7A0D" w:rsidRDefault="0007034F" w:rsidP="0007034F">
      <w:pPr>
        <w:spacing w:after="0"/>
        <w:rPr>
          <w:rFonts w:ascii="Arial" w:hAnsi="Arial" w:cs="Arial"/>
          <w:sz w:val="24"/>
          <w:szCs w:val="24"/>
        </w:rPr>
      </w:pPr>
      <w:r w:rsidRPr="000A7A0D">
        <w:rPr>
          <w:rFonts w:ascii="Arial" w:hAnsi="Arial" w:cs="Arial"/>
          <w:sz w:val="24"/>
          <w:szCs w:val="24"/>
        </w:rPr>
        <w:t>Bank Address: ___________________________________</w:t>
      </w:r>
      <w:r w:rsidR="000A7A0D">
        <w:rPr>
          <w:rFonts w:ascii="Arial" w:hAnsi="Arial" w:cs="Arial"/>
          <w:sz w:val="24"/>
          <w:szCs w:val="24"/>
        </w:rPr>
        <w:t>_____________</w:t>
      </w:r>
    </w:p>
    <w:p w14:paraId="565828C3" w14:textId="77777777" w:rsidR="0007034F" w:rsidRPr="000A7A0D" w:rsidRDefault="0007034F" w:rsidP="0007034F">
      <w:pPr>
        <w:spacing w:after="0"/>
        <w:rPr>
          <w:rFonts w:ascii="Arial" w:hAnsi="Arial" w:cs="Arial"/>
          <w:sz w:val="24"/>
          <w:szCs w:val="24"/>
        </w:rPr>
      </w:pPr>
    </w:p>
    <w:p w14:paraId="5E86C54E" w14:textId="77777777" w:rsidR="0007034F" w:rsidRPr="000A7A0D" w:rsidRDefault="0007034F" w:rsidP="0007034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A7A0D">
        <w:rPr>
          <w:rFonts w:ascii="Arial" w:hAnsi="Arial" w:cs="Arial"/>
          <w:sz w:val="24"/>
          <w:szCs w:val="24"/>
        </w:rPr>
        <w:t xml:space="preserve">Please pay to the Royal Bank of Scotland, </w:t>
      </w:r>
    </w:p>
    <w:p w14:paraId="53831A13" w14:textId="734C297C" w:rsidR="0007034F" w:rsidRPr="000A7A0D" w:rsidRDefault="0007034F" w:rsidP="0007034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A7A0D">
        <w:rPr>
          <w:rFonts w:ascii="Arial" w:hAnsi="Arial" w:cs="Arial"/>
          <w:sz w:val="24"/>
          <w:szCs w:val="24"/>
        </w:rPr>
        <w:t>Lochboisdale, Isle of South Uist</w:t>
      </w:r>
    </w:p>
    <w:p w14:paraId="03EEA215" w14:textId="313ADF96" w:rsidR="0007034F" w:rsidRPr="000A7A0D" w:rsidRDefault="0007034F" w:rsidP="0007034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7A0D">
        <w:rPr>
          <w:rFonts w:ascii="Arial" w:hAnsi="Arial" w:cs="Arial"/>
          <w:b/>
          <w:bCs/>
          <w:sz w:val="24"/>
          <w:szCs w:val="24"/>
        </w:rPr>
        <w:t>Branch Sort Code 83-24-26</w:t>
      </w:r>
    </w:p>
    <w:p w14:paraId="3AA059A8" w14:textId="109B9545" w:rsidR="0007034F" w:rsidRPr="000A7A0D" w:rsidRDefault="0007034F" w:rsidP="0007034F">
      <w:pPr>
        <w:spacing w:after="0"/>
        <w:jc w:val="center"/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Account No:  00130613</w:t>
      </w:r>
    </w:p>
    <w:p w14:paraId="3BBA416C" w14:textId="736C9F67" w:rsidR="0014578E" w:rsidRPr="000A7A0D" w:rsidRDefault="0014578E" w:rsidP="0014578E">
      <w:pPr>
        <w:spacing w:after="0" w:line="360" w:lineRule="auto"/>
        <w:jc w:val="center"/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DF776E7" w14:textId="3F13F728" w:rsidR="00AB64CC" w:rsidRPr="000A7A0D" w:rsidRDefault="0014578E" w:rsidP="000A7A0D">
      <w:pPr>
        <w:spacing w:after="0" w:line="360" w:lineRule="auto"/>
        <w:jc w:val="center"/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The sum of £_________ on receipt of this notice, and</w:t>
      </w:r>
      <w:r w:rsidR="000A7A0D"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(please circle one) monthly / annual</w:t>
      </w:r>
      <w:r w:rsidR="001D4D3D"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ly</w:t>
      </w:r>
    </w:p>
    <w:p w14:paraId="1A5B6D50" w14:textId="60A66383" w:rsidR="001D4D3D" w:rsidRPr="000A7A0D" w:rsidRDefault="00FA2B1F" w:rsidP="00DD7173">
      <w:pPr>
        <w:spacing w:before="240" w:after="120" w:line="360" w:lineRule="auto"/>
        <w:jc w:val="center"/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Starting on the _________</w:t>
      </w:r>
      <w:r w:rsidR="00A717C0"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___</w:t>
      </w:r>
      <w:r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_ day of </w:t>
      </w:r>
      <w:r w:rsidR="00121489"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_______</w:t>
      </w:r>
      <w:r w:rsidR="00A717C0"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___</w:t>
      </w:r>
      <w:r w:rsidR="00121489"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_ </w:t>
      </w:r>
      <w:r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month</w:t>
      </w:r>
      <w:r w:rsidR="001D4D3D"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717C0"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(please specify day/month)</w:t>
      </w:r>
    </w:p>
    <w:p w14:paraId="4FC4F44C" w14:textId="6A4479C5" w:rsidR="001D4D3D" w:rsidRPr="000A7A0D" w:rsidRDefault="0014578E" w:rsidP="0014578E">
      <w:pPr>
        <w:spacing w:after="0" w:line="360" w:lineRule="auto"/>
        <w:jc w:val="center"/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thereafter until further notice for the credit of </w:t>
      </w:r>
      <w:proofErr w:type="spellStart"/>
      <w:r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Cladh</w:t>
      </w:r>
      <w:proofErr w:type="spellEnd"/>
      <w:r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Hallan Association </w:t>
      </w:r>
    </w:p>
    <w:p w14:paraId="292C2416" w14:textId="24C25F0B" w:rsidR="0014578E" w:rsidRPr="000A7A0D" w:rsidRDefault="0014578E" w:rsidP="0014578E">
      <w:pPr>
        <w:spacing w:after="0" w:line="360" w:lineRule="auto"/>
        <w:jc w:val="center"/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A7A0D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(Hallan Cemetery) and please debit my account accordingly.</w:t>
      </w:r>
    </w:p>
    <w:p w14:paraId="546DE7B8" w14:textId="3955BF8C" w:rsidR="0014578E" w:rsidRPr="000A7A0D" w:rsidRDefault="0014578E" w:rsidP="0014578E">
      <w:pPr>
        <w:spacing w:after="0" w:line="360" w:lineRule="auto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</w:pPr>
      <w:r w:rsidRPr="000A7A0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Name on </w:t>
      </w:r>
      <w:proofErr w:type="gramStart"/>
      <w:r w:rsidRPr="000A7A0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Account:_</w:t>
      </w:r>
      <w:proofErr w:type="gramEnd"/>
      <w:r w:rsidRPr="000A7A0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______________________________________</w:t>
      </w:r>
      <w:r w:rsidR="00BF78EB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______________</w:t>
      </w:r>
    </w:p>
    <w:p w14:paraId="5464D012" w14:textId="543B3003" w:rsidR="0014578E" w:rsidRPr="000A7A0D" w:rsidRDefault="0014578E" w:rsidP="0014578E">
      <w:pPr>
        <w:spacing w:after="0" w:line="360" w:lineRule="auto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</w:pPr>
      <w:r w:rsidRPr="000A7A0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Address: ______________________________________________</w:t>
      </w:r>
      <w:r w:rsidR="00BF78EB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______________</w:t>
      </w:r>
    </w:p>
    <w:p w14:paraId="49F440FF" w14:textId="4C3E13E7" w:rsidR="0014578E" w:rsidRPr="000A7A0D" w:rsidRDefault="0014578E" w:rsidP="0014578E">
      <w:pPr>
        <w:spacing w:after="0" w:line="360" w:lineRule="auto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</w:pPr>
      <w:r w:rsidRPr="000A7A0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_____________________________________________________</w:t>
      </w:r>
      <w:r w:rsidR="00BF78EB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______________</w:t>
      </w:r>
      <w:r w:rsidR="001D4D3D" w:rsidRPr="000A7A0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_</w:t>
      </w:r>
    </w:p>
    <w:p w14:paraId="34D196BA" w14:textId="054D7145" w:rsidR="001D4D3D" w:rsidRPr="000A7A0D" w:rsidRDefault="001D4D3D" w:rsidP="0014578E">
      <w:pPr>
        <w:spacing w:after="0" w:line="360" w:lineRule="auto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</w:pPr>
      <w:r w:rsidRPr="000A7A0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Bank Sort </w:t>
      </w:r>
      <w:proofErr w:type="gramStart"/>
      <w:r w:rsidRPr="000A7A0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Code:_</w:t>
      </w:r>
      <w:proofErr w:type="gramEnd"/>
      <w:r w:rsidRPr="000A7A0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______________________</w:t>
      </w:r>
      <w:r w:rsidR="00BF78EB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  Account Number:_________________</w:t>
      </w:r>
    </w:p>
    <w:p w14:paraId="2FBE53F1" w14:textId="55FB537E" w:rsidR="001D4D3D" w:rsidRPr="000A7A0D" w:rsidRDefault="001D4D3D" w:rsidP="0014578E">
      <w:pPr>
        <w:spacing w:after="0" w:line="360" w:lineRule="auto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</w:pPr>
      <w:r w:rsidRPr="000A7A0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Signed:</w:t>
      </w:r>
    </w:p>
    <w:p w14:paraId="25BEF9EB" w14:textId="35B4FA06" w:rsidR="001D4D3D" w:rsidRPr="000A7A0D" w:rsidRDefault="001D4D3D" w:rsidP="0014578E">
      <w:pPr>
        <w:spacing w:after="0" w:line="360" w:lineRule="auto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</w:pPr>
      <w:r w:rsidRPr="000A7A0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______________________________________________________</w:t>
      </w:r>
      <w:r w:rsidR="00BF78EB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_______________</w:t>
      </w:r>
    </w:p>
    <w:p w14:paraId="75384C03" w14:textId="2EAA5B9D" w:rsidR="001D4D3D" w:rsidRPr="000A7A0D" w:rsidRDefault="001D4D3D" w:rsidP="0014578E">
      <w:pPr>
        <w:spacing w:after="0" w:line="360" w:lineRule="auto"/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</w:pPr>
      <w:r w:rsidRPr="000A7A0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D</w:t>
      </w:r>
      <w:r w:rsidR="00BF78EB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a</w:t>
      </w:r>
      <w:r w:rsidRPr="000A7A0D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te:</w:t>
      </w:r>
    </w:p>
    <w:p w14:paraId="2E034854" w14:textId="238E5E6C" w:rsidR="00BF78EB" w:rsidRDefault="00F7216E" w:rsidP="00BF78EB">
      <w:pPr>
        <w:rPr>
          <w:rFonts w:ascii="Arial" w:hAnsi="Arial" w:cs="Arial"/>
          <w:sz w:val="24"/>
          <w:szCs w:val="24"/>
        </w:rPr>
      </w:pPr>
      <w:r w:rsidRPr="000A7A0D">
        <w:rPr>
          <w:rFonts w:ascii="Arial" w:hAnsi="Arial" w:cs="Arial"/>
          <w:sz w:val="24"/>
          <w:szCs w:val="24"/>
        </w:rPr>
        <w:t>______________________________________________________</w:t>
      </w:r>
      <w:r w:rsidR="00BF78EB">
        <w:rPr>
          <w:rFonts w:ascii="Arial" w:hAnsi="Arial" w:cs="Arial"/>
          <w:sz w:val="24"/>
          <w:szCs w:val="24"/>
        </w:rPr>
        <w:t>_______________</w:t>
      </w:r>
    </w:p>
    <w:p w14:paraId="1FD59700" w14:textId="77777777" w:rsidR="005E06C9" w:rsidRDefault="00F7216E" w:rsidP="005E06C9">
      <w:pPr>
        <w:spacing w:after="120"/>
        <w:rPr>
          <w:rFonts w:ascii="Arial" w:hAnsi="Arial" w:cs="Arial"/>
          <w:sz w:val="24"/>
          <w:szCs w:val="24"/>
        </w:rPr>
      </w:pPr>
      <w:r w:rsidRPr="000A7A0D">
        <w:rPr>
          <w:rFonts w:ascii="Arial" w:hAnsi="Arial" w:cs="Arial"/>
          <w:sz w:val="24"/>
          <w:szCs w:val="24"/>
        </w:rPr>
        <w:t>Please deliver or post to your bank</w:t>
      </w:r>
      <w:r w:rsidR="002762CA">
        <w:rPr>
          <w:rFonts w:ascii="Arial" w:hAnsi="Arial" w:cs="Arial"/>
          <w:sz w:val="24"/>
          <w:szCs w:val="24"/>
        </w:rPr>
        <w:t>, or a</w:t>
      </w:r>
      <w:r w:rsidR="00BF78EB">
        <w:rPr>
          <w:rFonts w:ascii="Arial" w:hAnsi="Arial" w:cs="Arial"/>
          <w:sz w:val="24"/>
          <w:szCs w:val="24"/>
        </w:rPr>
        <w:t xml:space="preserve">lternatively, </w:t>
      </w:r>
    </w:p>
    <w:p w14:paraId="039906D6" w14:textId="7B6D2FA8" w:rsidR="00DD7173" w:rsidRPr="000A7A0D" w:rsidRDefault="005E06C9" w:rsidP="005E06C9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BF78EB">
        <w:rPr>
          <w:rFonts w:ascii="Arial" w:hAnsi="Arial" w:cs="Arial"/>
          <w:sz w:val="24"/>
          <w:szCs w:val="24"/>
        </w:rPr>
        <w:t xml:space="preserve">eturn to </w:t>
      </w:r>
      <w:r w:rsidR="002762CA">
        <w:rPr>
          <w:rFonts w:ascii="Arial" w:hAnsi="Arial" w:cs="Arial"/>
          <w:sz w:val="24"/>
          <w:szCs w:val="24"/>
        </w:rPr>
        <w:t>Sandy Stephens</w:t>
      </w:r>
      <w:r w:rsidR="004422F5">
        <w:rPr>
          <w:rFonts w:ascii="Arial" w:hAnsi="Arial" w:cs="Arial"/>
          <w:sz w:val="24"/>
          <w:szCs w:val="24"/>
        </w:rPr>
        <w:t>,</w:t>
      </w:r>
      <w:r w:rsidR="002762CA">
        <w:rPr>
          <w:rFonts w:ascii="Arial" w:hAnsi="Arial" w:cs="Arial"/>
          <w:sz w:val="24"/>
          <w:szCs w:val="24"/>
        </w:rPr>
        <w:t xml:space="preserve"> 277 Daliburgh, South Uist HS8 5SS</w:t>
      </w:r>
      <w:r>
        <w:rPr>
          <w:rFonts w:ascii="Arial" w:hAnsi="Arial" w:cs="Arial"/>
          <w:sz w:val="24"/>
          <w:szCs w:val="24"/>
        </w:rPr>
        <w:t xml:space="preserve">. </w:t>
      </w:r>
    </w:p>
    <w:sectPr w:rsidR="00DD7173" w:rsidRPr="000A7A0D" w:rsidSect="00A717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ranti Solid LE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4F"/>
    <w:rsid w:val="00031E39"/>
    <w:rsid w:val="0007034F"/>
    <w:rsid w:val="000A7A0D"/>
    <w:rsid w:val="00121489"/>
    <w:rsid w:val="0014578E"/>
    <w:rsid w:val="001D4D3D"/>
    <w:rsid w:val="002762CA"/>
    <w:rsid w:val="004422F5"/>
    <w:rsid w:val="005E06C9"/>
    <w:rsid w:val="0071627F"/>
    <w:rsid w:val="007766C8"/>
    <w:rsid w:val="00A717C0"/>
    <w:rsid w:val="00AB64CC"/>
    <w:rsid w:val="00B6586B"/>
    <w:rsid w:val="00BF78EB"/>
    <w:rsid w:val="00D27F70"/>
    <w:rsid w:val="00DD7173"/>
    <w:rsid w:val="00F7216E"/>
    <w:rsid w:val="00FA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38427"/>
  <w15:chartTrackingRefBased/>
  <w15:docId w15:val="{CF944BCC-5F00-42D8-B19E-8D7A7107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703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Stephens</dc:creator>
  <cp:keywords/>
  <dc:description/>
  <cp:lastModifiedBy>Sandy Stephens</cp:lastModifiedBy>
  <cp:revision>9</cp:revision>
  <dcterms:created xsi:type="dcterms:W3CDTF">2022-07-25T14:47:00Z</dcterms:created>
  <dcterms:modified xsi:type="dcterms:W3CDTF">2022-08-01T14:24:00Z</dcterms:modified>
</cp:coreProperties>
</file>